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31" w:rsidRPr="0060767B" w:rsidRDefault="00165AA9" w:rsidP="001E587C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(CONTOH) 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>B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UKTI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BIMBINGAN MAHASISWA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 PPL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GELOMBANG I</w:t>
      </w:r>
    </w:p>
    <w:p w:rsidR="0096110B" w:rsidRPr="0060767B" w:rsidRDefault="001820DC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“</w:t>
      </w:r>
      <w:r w:rsidR="00165AA9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JURUSAN 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>PERBANKAN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SYARI’AH</w:t>
      </w:r>
      <w:r w:rsidR="00441F31" w:rsidRPr="0060767B">
        <w:rPr>
          <w:rFonts w:ascii="Arial" w:hAnsi="Arial" w:cs="Arial"/>
          <w:b/>
          <w:bCs/>
          <w:sz w:val="24"/>
          <w:szCs w:val="24"/>
          <w:lang w:val="en-US"/>
        </w:rPr>
        <w:t>/EKONOMI SYARI’AH</w:t>
      </w:r>
      <w:r w:rsidR="00EE7B1B" w:rsidRPr="0060767B">
        <w:rPr>
          <w:rFonts w:ascii="Arial" w:hAnsi="Arial" w:cs="Arial"/>
          <w:b/>
          <w:bCs/>
          <w:sz w:val="24"/>
          <w:szCs w:val="24"/>
        </w:rPr>
        <w:t>”</w:t>
      </w:r>
      <w:r w:rsidR="00BA7A9F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(</w:t>
      </w:r>
      <w:proofErr w:type="spellStart"/>
      <w:r w:rsidR="00BA7A9F" w:rsidRPr="0060767B">
        <w:rPr>
          <w:rFonts w:ascii="Arial" w:hAnsi="Arial" w:cs="Arial"/>
          <w:b/>
          <w:bCs/>
          <w:sz w:val="24"/>
          <w:szCs w:val="24"/>
          <w:lang w:val="en-US"/>
        </w:rPr>
        <w:t>SesuaikanJurusan</w:t>
      </w:r>
      <w:proofErr w:type="spellEnd"/>
      <w:r w:rsidR="00165AA9" w:rsidRPr="0060767B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:rsidR="007025D1" w:rsidRPr="0060767B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60767B" w:rsidRDefault="00441F31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TAHUN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A2486" w:rsidRPr="0060767B">
        <w:rPr>
          <w:rFonts w:ascii="Arial" w:hAnsi="Arial" w:cs="Arial"/>
          <w:b/>
          <w:bCs/>
          <w:sz w:val="24"/>
          <w:szCs w:val="24"/>
        </w:rPr>
        <w:t>201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>9</w:t>
      </w:r>
    </w:p>
    <w:p w:rsidR="007025D1" w:rsidRPr="0060767B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25D1" w:rsidRPr="0060767B" w:rsidRDefault="001820DC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0767B">
        <w:rPr>
          <w:rFonts w:ascii="Arial" w:hAnsi="Arial" w:cs="Arial"/>
          <w:b/>
          <w:bCs/>
          <w:sz w:val="24"/>
          <w:szCs w:val="24"/>
          <w:lang w:val="en-US"/>
        </w:rPr>
        <w:t>Nama</w:t>
      </w:r>
      <w:proofErr w:type="spellEnd"/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0767B">
        <w:rPr>
          <w:rFonts w:ascii="Arial" w:hAnsi="Arial" w:cs="Arial"/>
          <w:b/>
          <w:bCs/>
          <w:sz w:val="24"/>
          <w:szCs w:val="24"/>
          <w:lang w:val="en-US"/>
        </w:rPr>
        <w:t>Mahasiswa</w:t>
      </w:r>
      <w:proofErr w:type="spellEnd"/>
      <w:r w:rsidR="007025D1"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025D1"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Nama DPL</w:t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Lokasi PPL</w:t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Alamat Lokasi PPL</w:t>
      </w:r>
      <w:r w:rsidRPr="0060767B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6" w:type="dxa"/>
        <w:tblInd w:w="108" w:type="dxa"/>
        <w:tblLook w:val="04A0"/>
      </w:tblPr>
      <w:tblGrid>
        <w:gridCol w:w="590"/>
        <w:gridCol w:w="1363"/>
        <w:gridCol w:w="3075"/>
        <w:gridCol w:w="2370"/>
        <w:gridCol w:w="1958"/>
      </w:tblGrid>
      <w:tr w:rsidR="001820DC" w:rsidRPr="0060767B" w:rsidTr="001820DC">
        <w:tc>
          <w:tcPr>
            <w:tcW w:w="559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No.</w:t>
            </w:r>
          </w:p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3127" w:type="dxa"/>
          </w:tcPr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LAPORAN MAHASISWA PPL</w:t>
            </w:r>
          </w:p>
        </w:tc>
        <w:tc>
          <w:tcPr>
            <w:tcW w:w="2400" w:type="dxa"/>
          </w:tcPr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BIMBINGAN DPL</w:t>
            </w:r>
          </w:p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TANDA</w:t>
            </w:r>
            <w:r w:rsidR="0060767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TANGAN DPL</w:t>
            </w:r>
          </w:p>
        </w:tc>
      </w:tr>
      <w:tr w:rsidR="001820DC" w:rsidRPr="0060767B" w:rsidTr="001820DC">
        <w:trPr>
          <w:trHeight w:val="7504"/>
        </w:trPr>
        <w:tc>
          <w:tcPr>
            <w:tcW w:w="559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</w:rPr>
        <w:t>Tulung</w:t>
      </w:r>
      <w:r w:rsidR="00F2116B" w:rsidRPr="0060767B">
        <w:rPr>
          <w:rFonts w:ascii="Arial" w:hAnsi="Arial" w:cs="Arial"/>
          <w:sz w:val="24"/>
          <w:szCs w:val="24"/>
        </w:rPr>
        <w:t>agung, ..............</w:t>
      </w:r>
      <w:r w:rsidR="00FA2486" w:rsidRPr="0060767B">
        <w:rPr>
          <w:rFonts w:ascii="Arial" w:hAnsi="Arial" w:cs="Arial"/>
          <w:sz w:val="24"/>
          <w:szCs w:val="24"/>
        </w:rPr>
        <w:t>........................... 201</w:t>
      </w:r>
      <w:r w:rsidR="0060767B" w:rsidRPr="0060767B">
        <w:rPr>
          <w:rFonts w:ascii="Arial" w:hAnsi="Arial" w:cs="Arial"/>
          <w:sz w:val="24"/>
          <w:szCs w:val="24"/>
          <w:lang w:val="en-US"/>
        </w:rPr>
        <w:t>9</w:t>
      </w:r>
    </w:p>
    <w:p w:rsidR="00F2116B" w:rsidRPr="0060767B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</w:p>
    <w:p w:rsidR="001E587C" w:rsidRPr="0060767B" w:rsidRDefault="001E587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1820DC" w:rsidRPr="0060767B">
        <w:rPr>
          <w:rFonts w:ascii="Arial" w:hAnsi="Arial" w:cs="Arial"/>
          <w:sz w:val="24"/>
          <w:szCs w:val="24"/>
          <w:lang w:val="en-US"/>
        </w:rPr>
        <w:t>Ttd</w:t>
      </w:r>
      <w:proofErr w:type="spellEnd"/>
      <w:r w:rsidR="0060767B" w:rsidRPr="0060767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820DC" w:rsidRPr="0060767B">
        <w:rPr>
          <w:rFonts w:ascii="Arial" w:hAnsi="Arial" w:cs="Arial"/>
          <w:sz w:val="24"/>
          <w:szCs w:val="24"/>
          <w:lang w:val="en-US"/>
        </w:rPr>
        <w:t>mhs</w:t>
      </w:r>
      <w:proofErr w:type="spellEnd"/>
      <w:r w:rsidR="0060767B" w:rsidRPr="0060767B">
        <w:rPr>
          <w:rFonts w:ascii="Arial" w:hAnsi="Arial" w:cs="Arial"/>
          <w:sz w:val="24"/>
          <w:szCs w:val="24"/>
          <w:lang w:val="en-US"/>
        </w:rPr>
        <w:t>)</w:t>
      </w:r>
    </w:p>
    <w:p w:rsidR="001E587C" w:rsidRPr="0060767B" w:rsidRDefault="001E587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2116B" w:rsidRPr="0060767B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20DC" w:rsidRPr="0060767B" w:rsidRDefault="00F2116B" w:rsidP="001820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bookmarkStart w:id="0" w:name="_GoBack"/>
      <w:bookmarkEnd w:id="0"/>
      <w:r w:rsidRPr="0060767B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="001820DC" w:rsidRPr="0060767B">
        <w:rPr>
          <w:rFonts w:ascii="Arial" w:hAnsi="Arial" w:cs="Arial"/>
          <w:sz w:val="24"/>
          <w:szCs w:val="24"/>
          <w:lang w:val="en-US"/>
        </w:rPr>
        <w:t>mahasiswa</w:t>
      </w:r>
      <w:proofErr w:type="spellEnd"/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>NIM</w:t>
      </w:r>
    </w:p>
    <w:p w:rsidR="00165AA9" w:rsidRPr="0060767B" w:rsidRDefault="00165AA9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165AA9" w:rsidRPr="0060767B" w:rsidSect="001E587C">
      <w:pgSz w:w="11907" w:h="16839" w:code="9"/>
      <w:pgMar w:top="1440" w:right="1185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5EAA"/>
    <w:rsid w:val="000A4E44"/>
    <w:rsid w:val="00165AA9"/>
    <w:rsid w:val="001820DC"/>
    <w:rsid w:val="001E587C"/>
    <w:rsid w:val="00315105"/>
    <w:rsid w:val="0033262D"/>
    <w:rsid w:val="00441F31"/>
    <w:rsid w:val="0051345E"/>
    <w:rsid w:val="00520A32"/>
    <w:rsid w:val="005E1F13"/>
    <w:rsid w:val="0060767B"/>
    <w:rsid w:val="00646BF2"/>
    <w:rsid w:val="00691808"/>
    <w:rsid w:val="006F7A4D"/>
    <w:rsid w:val="007025D1"/>
    <w:rsid w:val="007674C2"/>
    <w:rsid w:val="00775ED9"/>
    <w:rsid w:val="0083192F"/>
    <w:rsid w:val="0096110B"/>
    <w:rsid w:val="00B15EAA"/>
    <w:rsid w:val="00BA7A9F"/>
    <w:rsid w:val="00BF20F1"/>
    <w:rsid w:val="00C55DB4"/>
    <w:rsid w:val="00DC1678"/>
    <w:rsid w:val="00EE0826"/>
    <w:rsid w:val="00EE7B1B"/>
    <w:rsid w:val="00F078D0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NurhadiSZ</cp:lastModifiedBy>
  <cp:revision>8</cp:revision>
  <cp:lastPrinted>2015-08-27T04:56:00Z</cp:lastPrinted>
  <dcterms:created xsi:type="dcterms:W3CDTF">2016-12-22T02:53:00Z</dcterms:created>
  <dcterms:modified xsi:type="dcterms:W3CDTF">2018-12-25T08:42:00Z</dcterms:modified>
</cp:coreProperties>
</file>